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07C" w:rsidRPr="00E537BF" w:rsidRDefault="00E12ED6" w:rsidP="00A0307C">
      <w:pPr>
        <w:spacing w:after="0" w:line="240" w:lineRule="auto"/>
        <w:ind w:left="9498" w:right="-186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</w:t>
      </w:r>
    </w:p>
    <w:p w:rsidR="00A0307C" w:rsidRPr="00AA3E41" w:rsidRDefault="00A0307C" w:rsidP="00A0307C">
      <w:pPr>
        <w:spacing w:after="0" w:line="240" w:lineRule="auto"/>
        <w:ind w:left="9498" w:right="-18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 w:rsidRPr="00132C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 программе Днепровского сельского поселения Тимашевского района «Развитие коммунального хозяйства»</w:t>
      </w:r>
      <w:r w:rsidR="00463802">
        <w:rPr>
          <w:rFonts w:ascii="Times New Roman" w:hAnsi="Times New Roman"/>
          <w:sz w:val="28"/>
          <w:szCs w:val="28"/>
        </w:rPr>
        <w:t xml:space="preserve"> на 2018-202</w:t>
      </w:r>
      <w:r w:rsidR="00813995">
        <w:rPr>
          <w:rFonts w:ascii="Times New Roman" w:hAnsi="Times New Roman"/>
          <w:sz w:val="28"/>
          <w:szCs w:val="28"/>
        </w:rPr>
        <w:t>1</w:t>
      </w:r>
      <w:r w:rsidR="00F05752">
        <w:rPr>
          <w:rFonts w:ascii="Times New Roman" w:hAnsi="Times New Roman"/>
          <w:sz w:val="28"/>
          <w:szCs w:val="28"/>
        </w:rPr>
        <w:t xml:space="preserve"> годы </w:t>
      </w:r>
      <w:r>
        <w:rPr>
          <w:rFonts w:ascii="Times New Roman" w:hAnsi="Times New Roman"/>
          <w:sz w:val="28"/>
          <w:szCs w:val="28"/>
        </w:rPr>
        <w:t xml:space="preserve">, утвержденной </w:t>
      </w:r>
      <w:r w:rsidRPr="00132C51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 xml:space="preserve">ем </w:t>
      </w:r>
      <w:r w:rsidRPr="00132C51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</w:p>
    <w:p w:rsidR="00A0307C" w:rsidRDefault="00A0307C" w:rsidP="00A0307C">
      <w:pPr>
        <w:spacing w:after="0" w:line="240" w:lineRule="auto"/>
        <w:ind w:left="9498" w:right="-18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</w:t>
      </w:r>
      <w:r w:rsidRPr="00132C51">
        <w:rPr>
          <w:rFonts w:ascii="Times New Roman" w:hAnsi="Times New Roman"/>
          <w:sz w:val="28"/>
          <w:szCs w:val="28"/>
        </w:rPr>
        <w:t>т</w:t>
      </w:r>
      <w:proofErr w:type="gramEnd"/>
      <w:r w:rsidRPr="00132C51">
        <w:rPr>
          <w:rFonts w:ascii="Times New Roman" w:hAnsi="Times New Roman"/>
          <w:sz w:val="28"/>
          <w:szCs w:val="28"/>
        </w:rPr>
        <w:t xml:space="preserve"> </w:t>
      </w:r>
      <w:r w:rsidR="00EF5BAE">
        <w:rPr>
          <w:rFonts w:ascii="Times New Roman" w:hAnsi="Times New Roman"/>
          <w:sz w:val="28"/>
          <w:szCs w:val="28"/>
        </w:rPr>
        <w:t>_</w:t>
      </w:r>
      <w:r w:rsidR="003B0116">
        <w:rPr>
          <w:rFonts w:ascii="Times New Roman" w:hAnsi="Times New Roman"/>
          <w:sz w:val="28"/>
          <w:szCs w:val="28"/>
        </w:rPr>
        <w:t>_</w:t>
      </w:r>
      <w:r w:rsidR="00EF5BAE"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 xml:space="preserve"> 20</w:t>
      </w:r>
      <w:r w:rsidR="000C711B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EF5BAE">
        <w:rPr>
          <w:rFonts w:ascii="Times New Roman" w:hAnsi="Times New Roman"/>
          <w:sz w:val="28"/>
          <w:szCs w:val="28"/>
        </w:rPr>
        <w:t>____</w:t>
      </w:r>
    </w:p>
    <w:p w:rsidR="00E12ED6" w:rsidRPr="00132C51" w:rsidRDefault="00E12ED6" w:rsidP="00A0307C">
      <w:pPr>
        <w:spacing w:after="0" w:line="240" w:lineRule="auto"/>
        <w:ind w:left="9498" w:right="-186"/>
        <w:jc w:val="both"/>
        <w:rPr>
          <w:rFonts w:ascii="Times New Roman" w:hAnsi="Times New Roman"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276"/>
        <w:gridCol w:w="601"/>
        <w:gridCol w:w="1383"/>
        <w:gridCol w:w="1134"/>
        <w:gridCol w:w="851"/>
        <w:gridCol w:w="992"/>
        <w:gridCol w:w="992"/>
        <w:gridCol w:w="992"/>
        <w:gridCol w:w="3119"/>
        <w:gridCol w:w="1701"/>
      </w:tblGrid>
      <w:tr w:rsidR="00813995" w:rsidRPr="008213BD" w:rsidTr="00813995"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3995" w:rsidRPr="008A030F" w:rsidRDefault="00813995" w:rsidP="00F05752">
            <w:pPr>
              <w:pStyle w:val="1"/>
              <w:ind w:left="720" w:firstLine="0"/>
              <w:rPr>
                <w:sz w:val="28"/>
                <w:szCs w:val="28"/>
              </w:rPr>
            </w:pPr>
          </w:p>
        </w:tc>
        <w:tc>
          <w:tcPr>
            <w:tcW w:w="1304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C78C7" w:rsidRPr="002C78C7" w:rsidRDefault="00813995" w:rsidP="002C78C7">
            <w:pPr>
              <w:pStyle w:val="1"/>
              <w:ind w:left="720" w:firstLine="0"/>
              <w:rPr>
                <w:sz w:val="28"/>
                <w:szCs w:val="28"/>
              </w:rPr>
            </w:pPr>
            <w:r w:rsidRPr="008A030F">
              <w:rPr>
                <w:sz w:val="28"/>
                <w:szCs w:val="28"/>
              </w:rPr>
              <w:t>Перечень</w:t>
            </w:r>
            <w:r w:rsidRPr="008A030F">
              <w:rPr>
                <w:sz w:val="28"/>
                <w:szCs w:val="28"/>
              </w:rPr>
              <w:br/>
              <w:t>основных мероприятий муниципальной программы</w:t>
            </w:r>
            <w:r>
              <w:rPr>
                <w:sz w:val="28"/>
                <w:szCs w:val="28"/>
              </w:rPr>
              <w:t xml:space="preserve"> «Развитие коммунального хозяйства» на 2018-2021 годы</w:t>
            </w:r>
          </w:p>
        </w:tc>
      </w:tr>
      <w:tr w:rsidR="00813995" w:rsidRPr="008213BD" w:rsidTr="00B72007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 xml:space="preserve">Статус </w:t>
            </w:r>
            <w:hyperlink w:anchor="sub_20" w:history="1">
              <w:r w:rsidRPr="008213BD">
                <w:rPr>
                  <w:rStyle w:val="a5"/>
                  <w:sz w:val="22"/>
                  <w:szCs w:val="22"/>
                </w:rPr>
                <w:t>*</w:t>
              </w:r>
            </w:hyperlink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F0575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всего (тыс. руб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 том числе по годам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813995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ind w:hanging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 год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3995" w:rsidRPr="008213BD" w:rsidRDefault="00813995" w:rsidP="002D414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RPr="008213BD" w:rsidTr="00B7200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3995" w:rsidRPr="008213BD" w:rsidRDefault="00813995" w:rsidP="0081399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813995" w:rsidRPr="008213BD" w:rsidTr="00813995">
        <w:trPr>
          <w:trHeight w:val="4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7C7FD3" w:rsidRDefault="00813995" w:rsidP="008B7DE9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3995" w:rsidRPr="007C7FD3" w:rsidRDefault="00813995" w:rsidP="008B7DE9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D3">
              <w:rPr>
                <w:rFonts w:ascii="Times New Roman" w:hAnsi="Times New Roman" w:cs="Times New Roman"/>
                <w:sz w:val="24"/>
                <w:szCs w:val="24"/>
              </w:rPr>
              <w:t>Газификация Днепровского сельского поселения Тимашевского района</w:t>
            </w:r>
          </w:p>
        </w:tc>
      </w:tr>
      <w:tr w:rsidR="00813995" w:rsidRPr="008213BD" w:rsidTr="00813995">
        <w:trPr>
          <w:trHeight w:val="68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Задач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7C7FD3" w:rsidRDefault="00813995" w:rsidP="008B7DE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3995" w:rsidRPr="007C7FD3" w:rsidRDefault="00813995" w:rsidP="008B7DE9">
            <w:pPr>
              <w:pStyle w:val="a3"/>
              <w:rPr>
                <w:rFonts w:ascii="Times New Roman" w:hAnsi="Times New Roman" w:cs="Times New Roman"/>
              </w:rPr>
            </w:pPr>
            <w:r w:rsidRPr="007C7FD3">
              <w:rPr>
                <w:rFonts w:ascii="Times New Roman" w:hAnsi="Times New Roman" w:cs="Times New Roman"/>
              </w:rPr>
              <w:t>Строительство газопроводов высокого и низкого давления на территории Днепровского сельского поселения Тимашевского района</w:t>
            </w:r>
          </w:p>
        </w:tc>
      </w:tr>
      <w:tr w:rsidR="00B72007" w:rsidRPr="008213BD" w:rsidTr="00B72007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1.2.1.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E3713" w:rsidRDefault="00B72007" w:rsidP="008B7DE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E3713">
              <w:rPr>
                <w:rFonts w:ascii="Times New Roman" w:hAnsi="Times New Roman" w:cs="Times New Roman"/>
                <w:sz w:val="28"/>
                <w:szCs w:val="28"/>
              </w:rPr>
              <w:t>Мероприятие 1:</w:t>
            </w:r>
          </w:p>
          <w:p w:rsidR="00B72007" w:rsidRDefault="00B72007" w:rsidP="008B7D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3713">
              <w:rPr>
                <w:rFonts w:ascii="Times New Roman" w:hAnsi="Times New Roman" w:cs="Times New Roman"/>
                <w:sz w:val="28"/>
                <w:szCs w:val="28"/>
              </w:rPr>
              <w:t>Строительство и реконструкция газопроводов высокого и низкого давления, в том числе проектно-</w:t>
            </w:r>
            <w:r w:rsidRPr="008E37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изыскательские работы</w:t>
            </w:r>
          </w:p>
          <w:p w:rsidR="00B72007" w:rsidRDefault="00B72007" w:rsidP="008B7DE9">
            <w:pPr>
              <w:spacing w:after="0" w:line="240" w:lineRule="auto"/>
              <w:rPr>
                <w:sz w:val="24"/>
                <w:szCs w:val="24"/>
              </w:rPr>
            </w:pPr>
          </w:p>
          <w:p w:rsidR="00B72007" w:rsidRPr="007C7FD3" w:rsidRDefault="00B72007" w:rsidP="008B7DE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07" w:rsidRPr="003301E8" w:rsidRDefault="00B72007" w:rsidP="00D505A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12689,7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07" w:rsidRPr="00320C35" w:rsidRDefault="00B72007" w:rsidP="00FC77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07" w:rsidRPr="00320C35" w:rsidRDefault="00B72007" w:rsidP="001D2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07" w:rsidRPr="00320C35" w:rsidRDefault="00B72007" w:rsidP="0046380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53C7B" w:rsidRDefault="00B72007" w:rsidP="00F738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7558,4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007" w:rsidRPr="003A7440" w:rsidRDefault="00B72007" w:rsidP="00F738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3C7B">
              <w:rPr>
                <w:rFonts w:ascii="Times New Roman" w:hAnsi="Times New Roman" w:cs="Times New Roman"/>
                <w:sz w:val="24"/>
                <w:szCs w:val="24"/>
              </w:rPr>
              <w:t>Количество готовых</w:t>
            </w:r>
            <w:r w:rsidRPr="002C42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53C7B">
              <w:rPr>
                <w:rFonts w:ascii="Times New Roman" w:hAnsi="Times New Roman" w:cs="Times New Roman"/>
                <w:sz w:val="24"/>
                <w:szCs w:val="24"/>
              </w:rPr>
              <w:t xml:space="preserve">проектов строительства газопроводов – 1 шт. Строительство газораспределительных </w:t>
            </w:r>
          </w:p>
          <w:p w:rsidR="00B72007" w:rsidRDefault="00B72007" w:rsidP="00813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3C7B">
              <w:rPr>
                <w:rFonts w:ascii="Times New Roman" w:hAnsi="Times New Roman" w:cs="Times New Roman"/>
                <w:sz w:val="24"/>
                <w:szCs w:val="24"/>
              </w:rPr>
              <w:t xml:space="preserve">сетей общей протяженностью </w:t>
            </w:r>
            <w:r w:rsidRPr="00B72007">
              <w:rPr>
                <w:rFonts w:ascii="Times New Roman" w:hAnsi="Times New Roman" w:cs="Times New Roman"/>
                <w:sz w:val="24"/>
                <w:szCs w:val="24"/>
              </w:rPr>
              <w:t>8,4 км.,</w:t>
            </w:r>
            <w:r w:rsidRPr="00353C7B">
              <w:rPr>
                <w:rFonts w:ascii="Times New Roman" w:hAnsi="Times New Roman" w:cs="Times New Roman"/>
                <w:sz w:val="24"/>
                <w:szCs w:val="24"/>
              </w:rPr>
              <w:t xml:space="preserve"> газификация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Pr="00353C7B">
              <w:rPr>
                <w:rFonts w:ascii="Times New Roman" w:hAnsi="Times New Roman" w:cs="Times New Roman"/>
                <w:sz w:val="24"/>
                <w:szCs w:val="24"/>
              </w:rPr>
              <w:t xml:space="preserve"> домовладений.</w:t>
            </w:r>
          </w:p>
          <w:p w:rsidR="00B72007" w:rsidRDefault="00B72007" w:rsidP="008139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Прохождение гос. экспертизы 1 проектом строительства газопровода.</w:t>
            </w:r>
          </w:p>
          <w:p w:rsidR="00B72007" w:rsidRDefault="00B72007" w:rsidP="008139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проектно-сметной документации строительства газопровода – 1 шт.</w:t>
            </w:r>
          </w:p>
          <w:p w:rsidR="00B72007" w:rsidRPr="003A7440" w:rsidRDefault="00B72007" w:rsidP="00813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Администрация Днепровского сельского поселения Тимашевского района</w:t>
            </w:r>
          </w:p>
        </w:tc>
      </w:tr>
      <w:tr w:rsidR="00B72007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301E8" w:rsidRDefault="00B72007" w:rsidP="003301E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9184,8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FC77F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FC77F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2 061,9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FC77F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6822,9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2007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301E8" w:rsidRDefault="00B72007" w:rsidP="003301E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01E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FC77F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FC77F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FC77F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2007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301E8" w:rsidRDefault="00B72007" w:rsidP="003301E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FC77F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726CE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FC77F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735,5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2007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AB67C5" w:rsidRDefault="00B72007" w:rsidP="00FC77F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67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FC77F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FC77F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FC77F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72007" w:rsidRPr="008213BD" w:rsidRDefault="00B72007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2007" w:rsidRPr="008213BD" w:rsidTr="00B72007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1.2.1.1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E3713" w:rsidRDefault="00B72007" w:rsidP="001D2B1D">
            <w:pPr>
              <w:pStyle w:val="a4"/>
              <w:rPr>
                <w:rFonts w:ascii="Times New Roman" w:hAnsi="Times New Roman" w:cs="Times New Roman"/>
              </w:rPr>
            </w:pPr>
            <w:r w:rsidRPr="008E3713">
              <w:rPr>
                <w:rFonts w:ascii="Times New Roman" w:hAnsi="Times New Roman" w:cs="Times New Roman"/>
              </w:rPr>
              <w:t>В том числе на:</w:t>
            </w:r>
          </w:p>
          <w:p w:rsidR="00B72007" w:rsidRPr="007C7FD3" w:rsidRDefault="00B72007" w:rsidP="001D2B1D">
            <w:pPr>
              <w:spacing w:after="0" w:line="240" w:lineRule="auto"/>
              <w:rPr>
                <w:sz w:val="24"/>
                <w:szCs w:val="24"/>
              </w:rPr>
            </w:pPr>
            <w:r w:rsidRPr="008E3713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«Газопровод высокого давления и ШРП - 4 для жилых домов по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713">
              <w:rPr>
                <w:rFonts w:ascii="Times New Roman" w:hAnsi="Times New Roman" w:cs="Times New Roman"/>
                <w:sz w:val="24"/>
                <w:szCs w:val="24"/>
              </w:rPr>
              <w:t>Степанова №115-158 в 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713">
              <w:rPr>
                <w:rFonts w:ascii="Times New Roman" w:hAnsi="Times New Roman" w:cs="Times New Roman"/>
                <w:sz w:val="24"/>
                <w:szCs w:val="24"/>
              </w:rPr>
              <w:t>Ольховском Днепровского сельского поселения Тимашевского района»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07" w:rsidRPr="00320C35" w:rsidRDefault="00B72007" w:rsidP="001D2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07" w:rsidRPr="00320C35" w:rsidRDefault="00B72007" w:rsidP="001D2B1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07" w:rsidRPr="00320C35" w:rsidRDefault="00B72007" w:rsidP="001D2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07" w:rsidRPr="00320C35" w:rsidRDefault="00B72007" w:rsidP="001D2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53C7B" w:rsidRDefault="00B72007" w:rsidP="001D2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007" w:rsidRPr="003A7440" w:rsidRDefault="00B72007" w:rsidP="00B720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3C7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</w:p>
          <w:p w:rsidR="00B72007" w:rsidRDefault="00B72007" w:rsidP="00B720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3C7B">
              <w:rPr>
                <w:rFonts w:ascii="Times New Roman" w:hAnsi="Times New Roman" w:cs="Times New Roman"/>
                <w:sz w:val="24"/>
                <w:szCs w:val="24"/>
              </w:rPr>
              <w:t xml:space="preserve">газораспределительных сетей общей протяженностью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2,1 и ШРП.</w:t>
            </w:r>
            <w:r w:rsidRPr="00353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007" w:rsidRPr="003A7440" w:rsidRDefault="00B72007" w:rsidP="001D2B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72007" w:rsidRPr="008213BD" w:rsidRDefault="00B72007" w:rsidP="001D2B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Днепровского сельского поселения Тимашевского района</w:t>
            </w:r>
          </w:p>
        </w:tc>
      </w:tr>
      <w:tr w:rsidR="00B72007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1D2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2 061,9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1D2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1D2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2 061,9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1D2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72007" w:rsidRPr="008213BD" w:rsidRDefault="00B72007" w:rsidP="001D2B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2007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Default="00B72007" w:rsidP="001D2B1D">
            <w:r w:rsidRPr="003052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Default="00B72007" w:rsidP="001D2B1D">
            <w:r w:rsidRPr="003052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Default="00B72007" w:rsidP="001D2B1D">
            <w:r w:rsidRPr="003052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Default="00B72007" w:rsidP="001D2B1D">
            <w:r w:rsidRPr="003052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72007" w:rsidRPr="008213BD" w:rsidRDefault="00B72007" w:rsidP="001D2B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2007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1D2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1D2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1D2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5E2F46" w:rsidP="001D2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07" w:rsidRPr="008213BD" w:rsidRDefault="00B72007" w:rsidP="001D2B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B72007" w:rsidRPr="008213BD" w:rsidRDefault="00B72007" w:rsidP="001D2B1D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2007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561D0A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561D0A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561D0A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561D0A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561D0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561D0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561D0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320C35" w:rsidRDefault="00B72007" w:rsidP="00561D0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561D0A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07" w:rsidRPr="008213BD" w:rsidRDefault="00B72007" w:rsidP="00561D0A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72007" w:rsidRPr="008213BD" w:rsidRDefault="00B72007" w:rsidP="00561D0A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RPr="008213BD" w:rsidTr="00B72007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F84E4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1.2.1.2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E3713" w:rsidRDefault="00813995" w:rsidP="00F84E40">
            <w:pPr>
              <w:pStyle w:val="a4"/>
              <w:rPr>
                <w:rFonts w:ascii="Times New Roman" w:hAnsi="Times New Roman" w:cs="Times New Roman"/>
              </w:rPr>
            </w:pPr>
            <w:r w:rsidRPr="008E3713">
              <w:rPr>
                <w:rFonts w:ascii="Times New Roman" w:hAnsi="Times New Roman" w:cs="Times New Roman"/>
              </w:rPr>
              <w:t>В том числе на:</w:t>
            </w:r>
          </w:p>
          <w:p w:rsidR="00813995" w:rsidRPr="007C7FD3" w:rsidRDefault="00813995" w:rsidP="00F84E40">
            <w:pPr>
              <w:spacing w:after="0" w:line="240" w:lineRule="auto"/>
              <w:rPr>
                <w:sz w:val="24"/>
                <w:szCs w:val="24"/>
              </w:rPr>
            </w:pPr>
            <w:r w:rsidRPr="008E371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объекта «Газопровод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</w:t>
            </w:r>
            <w:r w:rsidRPr="008E3713">
              <w:rPr>
                <w:rFonts w:ascii="Times New Roman" w:hAnsi="Times New Roman" w:cs="Times New Roman"/>
                <w:sz w:val="24"/>
                <w:szCs w:val="24"/>
              </w:rPr>
              <w:t xml:space="preserve">кого давления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х. Ленина по ул. Ленина, Октябрьская</w:t>
            </w:r>
            <w:r w:rsidRPr="008E3713">
              <w:rPr>
                <w:rFonts w:ascii="Times New Roman" w:hAnsi="Times New Roman" w:cs="Times New Roman"/>
                <w:sz w:val="24"/>
                <w:szCs w:val="24"/>
              </w:rPr>
              <w:t xml:space="preserve"> Днепровского сельского поселения Тимашевского района»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F84E4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F84E40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Pr="00320C35" w:rsidRDefault="0030366D" w:rsidP="00F84E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8569,9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Pr="00320C35" w:rsidRDefault="00813995" w:rsidP="00F84E4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Pr="00320C35" w:rsidRDefault="0030366D" w:rsidP="00F84E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Pr="00320C35" w:rsidRDefault="0030366D" w:rsidP="0030366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53C7B" w:rsidRDefault="0030366D" w:rsidP="00F84E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EE">
              <w:rPr>
                <w:rFonts w:ascii="Times New Roman" w:hAnsi="Times New Roman" w:cs="Times New Roman"/>
                <w:sz w:val="24"/>
                <w:szCs w:val="24"/>
              </w:rPr>
              <w:t>7258,4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995" w:rsidRPr="00B72007" w:rsidRDefault="00813995" w:rsidP="00F84E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3C7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 w:rsidR="00B72007">
              <w:rPr>
                <w:rFonts w:ascii="Times New Roman" w:hAnsi="Times New Roman" w:cs="Times New Roman"/>
                <w:sz w:val="24"/>
                <w:szCs w:val="24"/>
              </w:rPr>
              <w:t>распределительного газопровода низкого давления общей протяженностью 6,3 км.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13995" w:rsidRPr="008213BD" w:rsidRDefault="00813995" w:rsidP="00F84E4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Днепровского сельского поселения Тимашевского района</w:t>
            </w:r>
          </w:p>
        </w:tc>
      </w:tr>
      <w:tr w:rsidR="00813995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F84E4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F84E4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F84E4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F84E40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20C35" w:rsidRDefault="00115AEE" w:rsidP="00F84E4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20C35" w:rsidRDefault="00813995" w:rsidP="00F84E4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20C35" w:rsidRDefault="00813995" w:rsidP="00F84E4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20C35" w:rsidRDefault="0030366D" w:rsidP="00F84E4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30366D" w:rsidP="00F84E4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6822,9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8213BD" w:rsidRDefault="00813995" w:rsidP="00F84E4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3995" w:rsidRPr="008213BD" w:rsidRDefault="00813995" w:rsidP="00F84E4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F84E4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F84E4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F84E4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F84E40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Default="00813995" w:rsidP="00F84E40">
            <w:r w:rsidRPr="003052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Default="00813995" w:rsidP="00F84E40">
            <w:r w:rsidRPr="003052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0366D" w:rsidRDefault="0030366D" w:rsidP="0030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Default="0030366D" w:rsidP="0030366D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30366D" w:rsidP="0030366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8213BD" w:rsidRDefault="00813995" w:rsidP="00F84E4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3995" w:rsidRPr="008213BD" w:rsidRDefault="00813995" w:rsidP="00F84E4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F84E4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F84E4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F84E4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F84E40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20C35" w:rsidRDefault="00F062CF" w:rsidP="00F84E4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1447,0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20C35" w:rsidRDefault="00813995" w:rsidP="00F84E4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20C35" w:rsidRDefault="0030366D" w:rsidP="00F84E4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20C35" w:rsidRDefault="0030366D" w:rsidP="00F84E4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30366D" w:rsidP="00F84E4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435,5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8213BD" w:rsidRDefault="00813995" w:rsidP="00F84E4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3995" w:rsidRPr="008213BD" w:rsidRDefault="00813995" w:rsidP="00F84E4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EF0DA7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EF0DA7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EF0DA7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EF0DA7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20C35" w:rsidRDefault="00813995" w:rsidP="00EF0DA7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20C35" w:rsidRDefault="00813995" w:rsidP="00EF0DA7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20C35" w:rsidRDefault="00813995" w:rsidP="00EF0DA7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20C35" w:rsidRDefault="00813995" w:rsidP="00EF0DA7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EF0DA7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EF0DA7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13995" w:rsidRPr="008213BD" w:rsidRDefault="00813995" w:rsidP="00EF0DA7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RPr="008213BD" w:rsidTr="00813995">
        <w:trPr>
          <w:trHeight w:val="5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A0307C" w:rsidRDefault="00813995" w:rsidP="00A0307C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3995" w:rsidRPr="00A0307C" w:rsidRDefault="00813995" w:rsidP="00A0307C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07C">
              <w:rPr>
                <w:rFonts w:ascii="Times New Roman" w:hAnsi="Times New Roman" w:cs="Times New Roman"/>
                <w:sz w:val="24"/>
                <w:szCs w:val="24"/>
              </w:rPr>
              <w:t>Бесперебойная подача питьевой воды на территории Днепровского сельского поселения Тимашевского района, сохранение объектов водоснабжения и водоотведения;</w:t>
            </w:r>
          </w:p>
        </w:tc>
      </w:tr>
      <w:tr w:rsidR="00813995" w:rsidRPr="008213BD" w:rsidTr="00813995">
        <w:trPr>
          <w:trHeight w:val="8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Задач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D414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53C7B" w:rsidRDefault="00813995" w:rsidP="00A0307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3995" w:rsidRPr="00353C7B" w:rsidRDefault="00813995" w:rsidP="00A0307C">
            <w:pPr>
              <w:pStyle w:val="a3"/>
              <w:rPr>
                <w:rFonts w:ascii="Times New Roman" w:hAnsi="Times New Roman" w:cs="Times New Roman"/>
              </w:rPr>
            </w:pPr>
            <w:r w:rsidRPr="00353C7B">
              <w:rPr>
                <w:rFonts w:ascii="Times New Roman" w:hAnsi="Times New Roman" w:cs="Times New Roman"/>
              </w:rPr>
              <w:t>Капитальный ремонт и ремонт водопроводных сетей и сетей водоотведения Днепровского сельского поселения Тимашевского района, повышение их эксплуатационного состояния;</w:t>
            </w:r>
          </w:p>
          <w:p w:rsidR="00813995" w:rsidRPr="008213BD" w:rsidRDefault="00813995" w:rsidP="00A0307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353C7B">
              <w:rPr>
                <w:rFonts w:ascii="Times New Roman" w:hAnsi="Times New Roman" w:cs="Times New Roman"/>
              </w:rPr>
              <w:t>Строительство, реконструкция капитальный ремонт и ремонт водозаборных сооружений, сетей водоснабжения и сетей водоотведения</w:t>
            </w:r>
          </w:p>
        </w:tc>
      </w:tr>
      <w:tr w:rsidR="00813995" w:rsidRPr="008213BD" w:rsidTr="00B72007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.1.1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561492" w:rsidRDefault="00813995" w:rsidP="002623B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61492">
              <w:rPr>
                <w:rFonts w:ascii="Times New Roman" w:hAnsi="Times New Roman" w:cs="Times New Roman"/>
                <w:sz w:val="28"/>
                <w:szCs w:val="28"/>
              </w:rPr>
              <w:t>Мероприятие 2:</w:t>
            </w:r>
          </w:p>
          <w:p w:rsidR="00813995" w:rsidRDefault="00813995" w:rsidP="002623B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56CB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и </w:t>
            </w:r>
            <w:r w:rsidRPr="005356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реконструкция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водоснабжения и водоотведения, в том числе проектно-изыскательские работы, в том числе:</w:t>
            </w:r>
          </w:p>
          <w:p w:rsidR="00813995" w:rsidRPr="00D52F57" w:rsidRDefault="00813995" w:rsidP="00D52F57"/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Pr="00AB67C5" w:rsidRDefault="00E12ED6" w:rsidP="00564B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8782,1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Pr="00320C35" w:rsidRDefault="00813995" w:rsidP="00564B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320C35" w:rsidRDefault="00813995" w:rsidP="00564B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7274,8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320C35" w:rsidRDefault="00F062CF" w:rsidP="00564B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53C7B" w:rsidRDefault="00E12ED6" w:rsidP="0089034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515,5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995" w:rsidRDefault="00813995" w:rsidP="0089034E">
            <w:pPr>
              <w:pStyle w:val="a3"/>
              <w:rPr>
                <w:rFonts w:ascii="Times New Roman" w:hAnsi="Times New Roman" w:cs="Times New Roman"/>
              </w:rPr>
            </w:pPr>
            <w:r w:rsidRPr="00353C7B">
              <w:rPr>
                <w:rFonts w:ascii="Times New Roman" w:hAnsi="Times New Roman" w:cs="Times New Roman"/>
              </w:rPr>
              <w:t>Изготовление проекта</w:t>
            </w:r>
            <w:r>
              <w:rPr>
                <w:rFonts w:ascii="Times New Roman" w:hAnsi="Times New Roman" w:cs="Times New Roman"/>
              </w:rPr>
              <w:t xml:space="preserve"> по объекту</w:t>
            </w:r>
            <w:r w:rsidRPr="00353C7B">
              <w:rPr>
                <w:rFonts w:ascii="Times New Roman" w:hAnsi="Times New Roman" w:cs="Times New Roman"/>
              </w:rPr>
              <w:t xml:space="preserve"> «Реконструкция </w:t>
            </w:r>
            <w:r w:rsidRPr="00353C7B">
              <w:rPr>
                <w:rFonts w:ascii="Times New Roman" w:hAnsi="Times New Roman" w:cs="Times New Roman"/>
              </w:rPr>
              <w:lastRenderedPageBreak/>
              <w:t>сетей водоснабжения в х.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3C7B">
              <w:rPr>
                <w:rFonts w:ascii="Times New Roman" w:hAnsi="Times New Roman" w:cs="Times New Roman"/>
              </w:rPr>
              <w:t>Ольховском» и прохождение им гос. экспертизы.</w:t>
            </w:r>
          </w:p>
          <w:p w:rsidR="00813995" w:rsidRDefault="00813995" w:rsidP="0089034E">
            <w:pPr>
              <w:jc w:val="both"/>
              <w:rPr>
                <w:rFonts w:ascii="Times New Roman" w:hAnsi="Times New Roman" w:cs="Times New Roman"/>
              </w:rPr>
            </w:pPr>
            <w:r w:rsidRPr="0089034E">
              <w:rPr>
                <w:rFonts w:ascii="Times New Roman" w:hAnsi="Times New Roman" w:cs="Times New Roman"/>
              </w:rPr>
              <w:t>Прохождение гос. экспертизы проектной документации «Водоснабжение х.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034E">
              <w:rPr>
                <w:rFonts w:ascii="Times New Roman" w:hAnsi="Times New Roman" w:cs="Times New Roman"/>
              </w:rPr>
              <w:t>Ленина»</w:t>
            </w:r>
          </w:p>
          <w:p w:rsidR="00813995" w:rsidRDefault="00813995" w:rsidP="0089034E">
            <w:pPr>
              <w:jc w:val="both"/>
              <w:rPr>
                <w:rFonts w:ascii="Times New Roman" w:hAnsi="Times New Roman" w:cs="Times New Roman"/>
              </w:rPr>
            </w:pPr>
            <w:r w:rsidRPr="0049451E">
              <w:rPr>
                <w:rFonts w:ascii="Times New Roman" w:hAnsi="Times New Roman" w:cs="Times New Roman"/>
              </w:rPr>
              <w:t>Реконструкция водопрово</w:t>
            </w:r>
            <w:r w:rsidR="00B72007">
              <w:rPr>
                <w:rFonts w:ascii="Times New Roman" w:hAnsi="Times New Roman" w:cs="Times New Roman"/>
              </w:rPr>
              <w:t>да в х. Ленина Днепровского с/п</w:t>
            </w:r>
          </w:p>
          <w:p w:rsidR="0084208F" w:rsidRDefault="0084208F" w:rsidP="0089034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межевого плана объекта «</w:t>
            </w:r>
            <w:r w:rsidRPr="0084208F">
              <w:rPr>
                <w:rFonts w:ascii="Times New Roman" w:hAnsi="Times New Roman" w:cs="Times New Roman"/>
              </w:rPr>
              <w:t>Водоснабжение х. Ленина Днепровского с/п Тимашевского района Краснодарского края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B72007" w:rsidRDefault="00B72007" w:rsidP="0089034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Разрабока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проектно-сметной документации по объекту «</w:t>
            </w:r>
            <w:r w:rsidR="0084208F">
              <w:rPr>
                <w:rFonts w:ascii="Times New Roman" w:hAnsi="Times New Roman" w:cs="Times New Roman"/>
              </w:rPr>
              <w:t xml:space="preserve">Реконструкция сетей водоснабжения в х. Ольховском Днепровского </w:t>
            </w:r>
            <w:proofErr w:type="spellStart"/>
            <w:r w:rsidR="0084208F">
              <w:rPr>
                <w:rFonts w:ascii="Times New Roman" w:hAnsi="Times New Roman" w:cs="Times New Roman"/>
              </w:rPr>
              <w:t>с.п</w:t>
            </w:r>
            <w:proofErr w:type="spellEnd"/>
            <w:r w:rsidR="0084208F">
              <w:rPr>
                <w:rFonts w:ascii="Times New Roman" w:hAnsi="Times New Roman" w:cs="Times New Roman"/>
              </w:rPr>
              <w:t>. Тимашевского района»</w:t>
            </w:r>
          </w:p>
          <w:p w:rsidR="0084208F" w:rsidRPr="0049451E" w:rsidRDefault="0084208F" w:rsidP="0089034E">
            <w:pPr>
              <w:jc w:val="both"/>
              <w:rPr>
                <w:rFonts w:ascii="Times New Roman" w:hAnsi="Times New Roman" w:cs="Times New Roman"/>
              </w:rPr>
            </w:pPr>
          </w:p>
          <w:p w:rsidR="00813995" w:rsidRPr="0089034E" w:rsidRDefault="00813995" w:rsidP="008903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Администрация Днепровского сельского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поселения Тимашевского района</w:t>
            </w:r>
          </w:p>
        </w:tc>
      </w:tr>
      <w:tr w:rsidR="00813995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AB67C5" w:rsidRDefault="00F062CF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20C35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995" w:rsidRPr="00320C35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995" w:rsidRPr="00320C35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AB67C5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67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20C35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995" w:rsidRPr="00320C35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995" w:rsidRPr="00320C35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RPr="008213BD" w:rsidTr="0084208F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proofErr w:type="gramEnd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Pr="00AB67C5" w:rsidRDefault="00E12ED6" w:rsidP="00564B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Pr="00320C35" w:rsidRDefault="00813995" w:rsidP="00564B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320C35" w:rsidRDefault="00813995" w:rsidP="00564B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320C35" w:rsidRDefault="00F062CF" w:rsidP="00E12ED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E12ED6" w:rsidP="00E12ED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515,5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RPr="008213BD" w:rsidTr="0084208F">
        <w:trPr>
          <w:trHeight w:val="1203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20C35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20C35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995" w:rsidRPr="00320C35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995" w:rsidRPr="00320C35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13995" w:rsidRPr="008213BD" w:rsidRDefault="00813995" w:rsidP="002623B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RPr="008213BD" w:rsidTr="00B72007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13995" w:rsidRDefault="00813995" w:rsidP="00F36DD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2.1.1.1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995" w:rsidRPr="00F36DD3" w:rsidRDefault="00813995" w:rsidP="00F36DD3">
            <w:pPr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DD3">
              <w:rPr>
                <w:rFonts w:ascii="Times New Roman" w:hAnsi="Times New Roman" w:cs="Times New Roman"/>
                <w:sz w:val="28"/>
                <w:szCs w:val="28"/>
              </w:rPr>
              <w:t>«Водоснабжение х. Ленина Днепровского с/п Тимашевского района Краснодарского края»</w:t>
            </w:r>
          </w:p>
          <w:p w:rsidR="00813995" w:rsidRPr="00F36DD3" w:rsidRDefault="00813995" w:rsidP="00F36D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995" w:rsidRPr="00F36DD3" w:rsidRDefault="00813995" w:rsidP="00F36DD3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F36DD3" w:rsidRDefault="00813995" w:rsidP="00F36DD3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36DD3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F36DD3" w:rsidRDefault="00F062CF" w:rsidP="00F36DD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7 280,3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Pr="00F36DD3" w:rsidRDefault="00813995" w:rsidP="00F36DD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F36DD3" w:rsidRDefault="00813995" w:rsidP="00F36DD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36DD3">
              <w:rPr>
                <w:rFonts w:ascii="Times New Roman" w:hAnsi="Times New Roman" w:cs="Times New Roman"/>
                <w:sz w:val="23"/>
                <w:szCs w:val="23"/>
              </w:rPr>
              <w:t>7 199,8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F36DD3" w:rsidRDefault="00F062CF" w:rsidP="00F36DD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D53FDF" w:rsidRDefault="005E2F46" w:rsidP="00F36DD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995" w:rsidRPr="00D53FDF" w:rsidRDefault="00813995" w:rsidP="00F36DD3">
            <w:pPr>
              <w:pStyle w:val="a3"/>
              <w:rPr>
                <w:rFonts w:ascii="Times New Roman" w:hAnsi="Times New Roman" w:cs="Times New Roman"/>
              </w:rPr>
            </w:pPr>
            <w:r w:rsidRPr="00D53FDF">
              <w:rPr>
                <w:rFonts w:ascii="Times New Roman" w:hAnsi="Times New Roman" w:cs="Times New Roman"/>
              </w:rPr>
              <w:t xml:space="preserve">Реконструкция водопровода в </w:t>
            </w:r>
            <w:proofErr w:type="spellStart"/>
            <w:r w:rsidRPr="00D53FDF">
              <w:rPr>
                <w:rFonts w:ascii="Times New Roman" w:hAnsi="Times New Roman" w:cs="Times New Roman"/>
              </w:rPr>
              <w:t>х.Ленина</w:t>
            </w:r>
            <w:proofErr w:type="spellEnd"/>
            <w:r w:rsidRPr="00D53FDF">
              <w:rPr>
                <w:rFonts w:ascii="Times New Roman" w:hAnsi="Times New Roman" w:cs="Times New Roman"/>
              </w:rPr>
              <w:t>, общей протяженностью 7, 420 км.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13995" w:rsidRDefault="00813995" w:rsidP="00F36DD3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Днепровского сельского поселения Тимашевского района</w:t>
            </w:r>
          </w:p>
        </w:tc>
      </w:tr>
      <w:tr w:rsidR="00813995" w:rsidRPr="008213BD" w:rsidTr="00B72007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13995" w:rsidRDefault="00813995" w:rsidP="00F36DD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F36DD3" w:rsidRDefault="00813995" w:rsidP="00F36D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F36DD3" w:rsidRDefault="00813995" w:rsidP="00F36DD3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F36DD3" w:rsidRDefault="00813995" w:rsidP="00F36DD3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36DD3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F36DD3" w:rsidRDefault="00813995" w:rsidP="00F36DD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36DD3">
              <w:rPr>
                <w:rFonts w:ascii="Times New Roman" w:hAnsi="Times New Roman" w:cs="Times New Roman"/>
                <w:sz w:val="23"/>
                <w:szCs w:val="23"/>
              </w:rPr>
              <w:t>6 767,8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Pr="00F36DD3" w:rsidRDefault="00813995" w:rsidP="00F36DD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F36DD3" w:rsidRDefault="00813995" w:rsidP="00F36DD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36DD3">
              <w:rPr>
                <w:rFonts w:ascii="Times New Roman" w:hAnsi="Times New Roman" w:cs="Times New Roman"/>
                <w:sz w:val="23"/>
                <w:szCs w:val="23"/>
              </w:rPr>
              <w:t>6 767,8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683D26" w:rsidRDefault="00813995" w:rsidP="00F36DD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D53FDF" w:rsidRDefault="00813995" w:rsidP="00F36DD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D53FDF" w:rsidRDefault="00813995" w:rsidP="00F36DD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3995" w:rsidRDefault="00813995" w:rsidP="00F36DD3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RPr="008213BD" w:rsidTr="00B72007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13995" w:rsidRDefault="00813995" w:rsidP="00F36DD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F36DD3" w:rsidRDefault="00813995" w:rsidP="00F36D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F36DD3" w:rsidRDefault="00813995" w:rsidP="00F36DD3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F36DD3" w:rsidRDefault="00813995" w:rsidP="00F36DD3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36DD3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F36DD3" w:rsidRDefault="00813995" w:rsidP="00F36DD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Pr="00F36DD3" w:rsidRDefault="00813995" w:rsidP="00F36DD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F36DD3" w:rsidRDefault="00813995" w:rsidP="00F36DD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683D26" w:rsidRDefault="00813995" w:rsidP="00F36DD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D53FDF" w:rsidRDefault="00813995" w:rsidP="00F36DD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D53FDF" w:rsidRDefault="00813995" w:rsidP="00F36DD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3995" w:rsidRDefault="00813995" w:rsidP="00F36DD3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RPr="008213BD" w:rsidTr="00B72007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13995" w:rsidRDefault="00813995" w:rsidP="00F36DD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F36DD3" w:rsidRDefault="00813995" w:rsidP="00F36DD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F36DD3" w:rsidRDefault="00813995" w:rsidP="00F36DD3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F36DD3" w:rsidRDefault="00813995" w:rsidP="00F36DD3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36DD3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F36DD3" w:rsidRDefault="00813995" w:rsidP="00F36DD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36DD3">
              <w:rPr>
                <w:rFonts w:ascii="Times New Roman" w:hAnsi="Times New Roman" w:cs="Times New Roman"/>
                <w:sz w:val="23"/>
                <w:szCs w:val="23"/>
              </w:rPr>
              <w:t>432,0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Pr="00F36DD3" w:rsidRDefault="00813995" w:rsidP="00F36DD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F36DD3" w:rsidRDefault="00813995" w:rsidP="00F36DD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36DD3">
              <w:rPr>
                <w:rFonts w:ascii="Times New Roman" w:hAnsi="Times New Roman" w:cs="Times New Roman"/>
                <w:sz w:val="23"/>
                <w:szCs w:val="23"/>
              </w:rPr>
              <w:t>432,0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683D26" w:rsidRDefault="00F062CF" w:rsidP="00F36DD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062CF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D53FDF" w:rsidRDefault="005E2F46" w:rsidP="00F36DD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D53FDF" w:rsidRDefault="00813995" w:rsidP="00F36DD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3995" w:rsidRDefault="00813995" w:rsidP="00F36DD3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RPr="008213BD" w:rsidTr="00B72007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13995" w:rsidRDefault="00813995" w:rsidP="008B7DE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954EAF" w:rsidRDefault="00813995" w:rsidP="008B7DE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Default="00813995" w:rsidP="00564B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Default="00813995" w:rsidP="00564B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Default="00813995" w:rsidP="002F0F2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1F2124" w:rsidRDefault="00813995" w:rsidP="00564B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995" w:rsidRPr="00D53FDF" w:rsidRDefault="00813995" w:rsidP="008B7DE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D53FDF" w:rsidRDefault="00813995" w:rsidP="008B7DE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3995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RPr="008213BD" w:rsidTr="00B72007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954EAF" w:rsidRDefault="00813995" w:rsidP="008B7DE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54EAF">
              <w:rPr>
                <w:rFonts w:ascii="Times New Roman" w:hAnsi="Times New Roman" w:cs="Times New Roman"/>
                <w:sz w:val="28"/>
                <w:szCs w:val="28"/>
              </w:rPr>
              <w:t>Мероприятие 3:</w:t>
            </w:r>
          </w:p>
          <w:p w:rsidR="00813995" w:rsidRDefault="00813995" w:rsidP="00683D2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54EAF">
              <w:rPr>
                <w:rFonts w:ascii="Times New Roman" w:hAnsi="Times New Roman" w:cs="Times New Roman"/>
                <w:sz w:val="28"/>
                <w:szCs w:val="28"/>
              </w:rPr>
              <w:t>Прочие мероприятия в области водоснабжения и водоотведения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813995" w:rsidRPr="008213BD" w:rsidRDefault="00813995" w:rsidP="000A0AD7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Pr="003301E8" w:rsidRDefault="000C711B" w:rsidP="00564B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Pr="00320C35" w:rsidRDefault="00813995" w:rsidP="00564B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1110,7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320C35" w:rsidRDefault="00813995" w:rsidP="002F0F2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3736,5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1F2124" w:rsidRDefault="00F062CF" w:rsidP="00564B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1399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D53FDF" w:rsidRDefault="000C711B" w:rsidP="008B7DE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3 378,1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995" w:rsidRPr="00D53FDF" w:rsidRDefault="00813995" w:rsidP="008B7DE9">
            <w:pPr>
              <w:pStyle w:val="a3"/>
              <w:rPr>
                <w:rFonts w:ascii="Times New Roman" w:hAnsi="Times New Roman" w:cs="Times New Roman"/>
              </w:rPr>
            </w:pPr>
            <w:r w:rsidRPr="00D53FDF">
              <w:rPr>
                <w:rFonts w:ascii="Times New Roman" w:hAnsi="Times New Roman" w:cs="Times New Roman"/>
              </w:rPr>
              <w:t>Протяженность отремонтированных сетей водоснабжения – 4,99 км;</w:t>
            </w:r>
          </w:p>
          <w:p w:rsidR="00813995" w:rsidRPr="00D53FDF" w:rsidRDefault="00813995" w:rsidP="00C67F89">
            <w:pPr>
              <w:pStyle w:val="a3"/>
              <w:rPr>
                <w:rFonts w:ascii="Times New Roman" w:hAnsi="Times New Roman" w:cs="Times New Roman"/>
              </w:rPr>
            </w:pPr>
            <w:r w:rsidRPr="00D53FDF">
              <w:rPr>
                <w:rFonts w:ascii="Times New Roman" w:hAnsi="Times New Roman" w:cs="Times New Roman"/>
              </w:rPr>
              <w:t>Замена 5 насосов для водонапорных башен.</w:t>
            </w:r>
          </w:p>
          <w:p w:rsidR="00813995" w:rsidRPr="00D53FDF" w:rsidRDefault="00813995" w:rsidP="00C67F89">
            <w:pPr>
              <w:pStyle w:val="a3"/>
              <w:rPr>
                <w:rFonts w:ascii="Times New Roman" w:hAnsi="Times New Roman" w:cs="Times New Roman"/>
              </w:rPr>
            </w:pPr>
            <w:r w:rsidRPr="00D53FDF">
              <w:rPr>
                <w:rFonts w:ascii="Times New Roman" w:hAnsi="Times New Roman" w:cs="Times New Roman"/>
              </w:rPr>
              <w:t>Изготовление сметной документации капитального ремонта артезианской скважины – 1 ед.</w:t>
            </w:r>
          </w:p>
          <w:p w:rsidR="00813995" w:rsidRPr="00D53FDF" w:rsidRDefault="00813995" w:rsidP="00C67F89">
            <w:pPr>
              <w:pStyle w:val="a3"/>
              <w:rPr>
                <w:rFonts w:ascii="Times New Roman" w:hAnsi="Times New Roman" w:cs="Times New Roman"/>
              </w:rPr>
            </w:pPr>
            <w:r w:rsidRPr="00D53FDF">
              <w:rPr>
                <w:rFonts w:ascii="Times New Roman" w:hAnsi="Times New Roman" w:cs="Times New Roman"/>
              </w:rPr>
              <w:t xml:space="preserve"> Капитальный ремонт 3 артезианских скважин.</w:t>
            </w:r>
          </w:p>
          <w:p w:rsidR="00813995" w:rsidRPr="00D53FDF" w:rsidRDefault="00813995" w:rsidP="001F2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FDF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  <w:p w:rsidR="00813995" w:rsidRPr="00D53FDF" w:rsidRDefault="00813995" w:rsidP="00321CA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53FDF">
              <w:rPr>
                <w:rFonts w:ascii="Times New Roman" w:hAnsi="Times New Roman" w:cs="Times New Roman"/>
                <w:sz w:val="24"/>
                <w:szCs w:val="24"/>
              </w:rPr>
              <w:t>Ремонт 3 водонапорных башен</w:t>
            </w:r>
            <w:r w:rsidRPr="00D53F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813995" w:rsidRPr="00D53FDF" w:rsidRDefault="00813995" w:rsidP="00321C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Днепровского сельского поселения Тимашевского района</w:t>
            </w:r>
          </w:p>
        </w:tc>
      </w:tr>
      <w:tr w:rsidR="00813995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301E8" w:rsidRDefault="000C711B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4788,1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20C35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995" w:rsidRPr="00320C35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995" w:rsidRPr="001F2124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F212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1F2124" w:rsidRDefault="000C711B" w:rsidP="008B7DE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2 768,6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1F2124" w:rsidRDefault="00813995" w:rsidP="008B7DE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301E8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01E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20C35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995" w:rsidRPr="00320C35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995" w:rsidRPr="001F2124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F212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1F2124" w:rsidRDefault="00813995" w:rsidP="008B7DE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1F2124" w:rsidRDefault="00813995" w:rsidP="008B7DE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Pr="003301E8" w:rsidRDefault="000C711B" w:rsidP="00564B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3 587,2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Pr="00320C35" w:rsidRDefault="00813995" w:rsidP="00564B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1110,7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320C35" w:rsidRDefault="00813995" w:rsidP="001D2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1 717,0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1F2124" w:rsidRDefault="00F062CF" w:rsidP="00564BA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399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1F2124" w:rsidRDefault="000C711B" w:rsidP="008B7DE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609,5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1F2124" w:rsidRDefault="00813995" w:rsidP="008B7DE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8B7DE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20C35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320C35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995" w:rsidRPr="00320C35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995" w:rsidRPr="001F2124" w:rsidRDefault="00813995" w:rsidP="00564BA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F212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1F2124" w:rsidRDefault="00813995" w:rsidP="008B7DE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1F2124" w:rsidRDefault="00813995" w:rsidP="008B7DE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13995" w:rsidRPr="008213BD" w:rsidRDefault="00813995" w:rsidP="008B7DE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Tr="00B72007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13995" w:rsidRDefault="00813995" w:rsidP="00BD7D0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995" w:rsidRPr="00807654" w:rsidRDefault="00813995" w:rsidP="00BD7D0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65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07654">
              <w:rPr>
                <w:rFonts w:ascii="Times New Roman" w:hAnsi="Times New Roman" w:cs="Times New Roman"/>
                <w:sz w:val="28"/>
                <w:szCs w:val="28"/>
                <w:lang w:val="x-none" w:eastAsia="x-none"/>
              </w:rPr>
              <w:t xml:space="preserve">Капитальный </w:t>
            </w:r>
            <w:r w:rsidRPr="00807654"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  <w:t>ремонт артезианской</w:t>
            </w:r>
            <w:r w:rsidRPr="0080765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скважины №6961 в ст. Днепровской Тимашевского района Краснодарского края</w:t>
            </w:r>
            <w:r w:rsidRPr="0080765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995" w:rsidRPr="00807654" w:rsidRDefault="00813995" w:rsidP="00BD7D0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07654" w:rsidRDefault="00813995" w:rsidP="00BD7D00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0765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Pr="00807654" w:rsidRDefault="00813995" w:rsidP="00BD7D0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54">
              <w:rPr>
                <w:rFonts w:ascii="Times New Roman" w:hAnsi="Times New Roman" w:cs="Times New Roman"/>
                <w:sz w:val="24"/>
                <w:szCs w:val="24"/>
              </w:rPr>
              <w:t>2 148,5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Pr="00807654" w:rsidRDefault="00813995" w:rsidP="00BD7D0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807654" w:rsidRDefault="00813995" w:rsidP="00F36DD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07654">
              <w:rPr>
                <w:rFonts w:ascii="Times New Roman" w:hAnsi="Times New Roman" w:cs="Times New Roman"/>
                <w:sz w:val="23"/>
                <w:szCs w:val="23"/>
              </w:rPr>
              <w:t>2 148,5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807654" w:rsidRDefault="005E2F46" w:rsidP="00BD7D0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07654" w:rsidRDefault="005E2F46" w:rsidP="00683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995" w:rsidRDefault="00813995" w:rsidP="00683D26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654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1 артезианской скважины </w:t>
            </w:r>
            <w:r w:rsidRPr="008076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№6961 в ст. Днепровской.</w:t>
            </w:r>
          </w:p>
          <w:p w:rsidR="003E3283" w:rsidRDefault="003E3283" w:rsidP="003E3283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07654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1 артезианской скважины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№602</w:t>
            </w:r>
            <w:r w:rsidRPr="008076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х. Димитрова</w:t>
            </w:r>
            <w:r w:rsidRPr="0080765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3E3283" w:rsidRDefault="003E3283" w:rsidP="00683D26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3E3283" w:rsidRPr="00807654" w:rsidRDefault="003E3283" w:rsidP="00683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995" w:rsidRPr="00807654" w:rsidRDefault="00813995" w:rsidP="00BD7D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13995" w:rsidRPr="00683D26" w:rsidRDefault="00813995" w:rsidP="00BD7D00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Днепровского сельского поселения Тимашевского района</w:t>
            </w:r>
          </w:p>
        </w:tc>
      </w:tr>
      <w:tr w:rsidR="00813995" w:rsidTr="00B72007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13995" w:rsidRDefault="00813995" w:rsidP="00BD7D0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954EAF" w:rsidRDefault="00813995" w:rsidP="00BD7D0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8213BD" w:rsidRDefault="00813995" w:rsidP="00BD7D0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BD7D00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Default="00813995" w:rsidP="00F36DD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Default="00813995" w:rsidP="00BD7D0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Default="00813995" w:rsidP="00BD7D0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2 019,5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1F2124" w:rsidRDefault="00813995" w:rsidP="00BD7D0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1F2124" w:rsidRDefault="00813995" w:rsidP="00BD7D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1F2124" w:rsidRDefault="00813995" w:rsidP="00BD7D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3995" w:rsidRDefault="00813995" w:rsidP="00BD7D0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Tr="00B72007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13995" w:rsidRDefault="00813995" w:rsidP="00BD7D0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954EAF" w:rsidRDefault="00813995" w:rsidP="00BD7D0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8213BD" w:rsidRDefault="00813995" w:rsidP="00BD7D0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BD7D00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Default="00813995" w:rsidP="00BD7D0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Default="00813995" w:rsidP="00BD7D0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Default="00813995" w:rsidP="00BD7D0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1F2124" w:rsidRDefault="00813995" w:rsidP="00BD7D0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1F2124" w:rsidRDefault="00813995" w:rsidP="00BD7D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1F2124" w:rsidRDefault="00813995" w:rsidP="00BD7D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3995" w:rsidRDefault="00813995" w:rsidP="00BD7D0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Tr="00B72007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813995" w:rsidRDefault="00813995" w:rsidP="00BD7D0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954EAF" w:rsidRDefault="00813995" w:rsidP="00BD7D0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8213BD" w:rsidRDefault="00813995" w:rsidP="00BD7D0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BD7D00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Default="00813995" w:rsidP="00BD7D0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Default="00813995" w:rsidP="00BD7D0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Default="00813995" w:rsidP="00BD7D0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1F2124" w:rsidRDefault="005E2F46" w:rsidP="00BD7D0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1F2124" w:rsidRDefault="005E2F46" w:rsidP="00BD7D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1F2124" w:rsidRDefault="00813995" w:rsidP="00BD7D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3995" w:rsidRDefault="00813995" w:rsidP="00BD7D0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995" w:rsidTr="00B72007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13995" w:rsidRDefault="00813995" w:rsidP="00BD7D00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954EAF" w:rsidRDefault="00813995" w:rsidP="00BD7D0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BD7D0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95" w:rsidRPr="008213BD" w:rsidRDefault="00813995" w:rsidP="00BD7D00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Default="00813995" w:rsidP="00BD7D0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995" w:rsidRDefault="00813995" w:rsidP="00BD7D0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Default="00813995" w:rsidP="00BD7D0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995" w:rsidRPr="001F2124" w:rsidRDefault="00813995" w:rsidP="00BD7D0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995" w:rsidRPr="001F2124" w:rsidRDefault="00813995" w:rsidP="00BD7D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995" w:rsidRPr="001F2124" w:rsidRDefault="00813995" w:rsidP="00BD7D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3995" w:rsidRDefault="00813995" w:rsidP="00BD7D00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0176" w:rsidRPr="008213BD" w:rsidTr="00B72007">
        <w:trPr>
          <w:trHeight w:val="615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0176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2.1.3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176" w:rsidRPr="00E72553" w:rsidRDefault="00A30176" w:rsidP="00D5628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0765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07654">
              <w:rPr>
                <w:rFonts w:ascii="Times New Roman" w:hAnsi="Times New Roman" w:cs="Times New Roman"/>
                <w:sz w:val="28"/>
                <w:szCs w:val="28"/>
                <w:lang w:val="x-none" w:eastAsia="x-none"/>
              </w:rPr>
              <w:t xml:space="preserve">Капитальный </w:t>
            </w:r>
            <w:r w:rsidRPr="00807654"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  <w:t xml:space="preserve">ремонт </w:t>
            </w:r>
            <w:r w:rsidR="00D5628C"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  <w:t>эксплуатационной</w:t>
            </w:r>
            <w:r w:rsidR="003E3283"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  <w:t xml:space="preserve"> </w:t>
            </w:r>
            <w:proofErr w:type="spellStart"/>
            <w:r w:rsidR="003E3283"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  <w:lastRenderedPageBreak/>
              <w:t>скажины</w:t>
            </w:r>
            <w:proofErr w:type="spellEnd"/>
            <w:r w:rsidR="003E3283"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  <w:t xml:space="preserve"> №6002</w:t>
            </w:r>
            <w:r w:rsidRPr="0080765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в х. Димитрова </w:t>
            </w:r>
            <w:r w:rsidRPr="0080765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Тимашевского района Краснодарского края</w:t>
            </w:r>
            <w:r w:rsidRPr="0080765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07654" w:rsidRDefault="00A30176" w:rsidP="00A30176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0765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Default="000C711B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3 135,6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Default="000C711B" w:rsidP="00A301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2 985,6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176" w:rsidRDefault="00A30176" w:rsidP="00A301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0176" w:rsidRPr="008213BD" w:rsidTr="00B72007">
        <w:trPr>
          <w:trHeight w:val="60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30176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176" w:rsidRPr="00807654" w:rsidRDefault="00A30176" w:rsidP="00A301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Default="000C711B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2 768,6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Default="000C711B" w:rsidP="00A301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2 768,6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176" w:rsidRDefault="00A30176" w:rsidP="00A301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0176" w:rsidRPr="008213BD" w:rsidTr="00B72007">
        <w:trPr>
          <w:trHeight w:val="54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30176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176" w:rsidRPr="00807654" w:rsidRDefault="00A30176" w:rsidP="00A301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Default="00A30176" w:rsidP="00A301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176" w:rsidRDefault="00A30176" w:rsidP="00A301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0176" w:rsidRPr="008213BD" w:rsidTr="00B72007">
        <w:trPr>
          <w:trHeight w:val="39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30176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176" w:rsidRPr="00807654" w:rsidRDefault="00A30176" w:rsidP="00A301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Default="000C711B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Default="000C711B" w:rsidP="00A301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  <w:p w:rsidR="00A30176" w:rsidRDefault="00A30176" w:rsidP="00A301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176" w:rsidRDefault="00A30176" w:rsidP="00A301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0176" w:rsidRPr="008213BD" w:rsidTr="00B72007">
        <w:trPr>
          <w:trHeight w:val="37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30176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176" w:rsidRPr="00807654" w:rsidRDefault="00A30176" w:rsidP="00A301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Default="00A30176" w:rsidP="00A301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176" w:rsidRDefault="00A30176" w:rsidP="00A301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0176" w:rsidRPr="008213BD" w:rsidTr="00B72007">
        <w:trPr>
          <w:trHeight w:val="243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2.1.4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176" w:rsidRDefault="00A30176" w:rsidP="00A301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2553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4:</w:t>
            </w:r>
          </w:p>
          <w:p w:rsidR="00A30176" w:rsidRPr="006F3AAD" w:rsidRDefault="00A30176" w:rsidP="00A30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3AAD">
              <w:rPr>
                <w:rFonts w:ascii="Times New Roman" w:hAnsi="Times New Roman" w:cs="Times New Roman"/>
                <w:sz w:val="28"/>
                <w:szCs w:val="28"/>
              </w:rPr>
              <w:t>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приятия в области коммунального </w:t>
            </w:r>
            <w:r w:rsidRPr="006F3AAD">
              <w:rPr>
                <w:rFonts w:ascii="Times New Roman" w:hAnsi="Times New Roman" w:cs="Times New Roman"/>
                <w:sz w:val="28"/>
                <w:szCs w:val="28"/>
              </w:rPr>
              <w:t>хозяйства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320C35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320C35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320C35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</w:t>
            </w:r>
            <w:r w:rsidR="00B029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320C35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Default="00A30176" w:rsidP="00A301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176" w:rsidRPr="00A6153B" w:rsidRDefault="00A30176" w:rsidP="005E2F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4,6 </w:t>
            </w:r>
            <w:r w:rsidR="005E2F46">
              <w:rPr>
                <w:rFonts w:ascii="Times New Roman" w:hAnsi="Times New Roman" w:cs="Times New Roman"/>
                <w:sz w:val="24"/>
                <w:szCs w:val="24"/>
              </w:rPr>
              <w:t>км газопровода ежегодно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0176" w:rsidRPr="008213BD" w:rsidTr="00B72007">
        <w:trPr>
          <w:trHeight w:val="27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30176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176" w:rsidRPr="00E72553" w:rsidRDefault="00A30176" w:rsidP="00A301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320C35" w:rsidRDefault="00A30176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320C35" w:rsidRDefault="00A30176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320C35" w:rsidRDefault="00A30176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320C35" w:rsidRDefault="00A30176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0176" w:rsidRPr="008213BD" w:rsidTr="00B72007">
        <w:trPr>
          <w:trHeight w:val="36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30176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176" w:rsidRPr="00E72553" w:rsidRDefault="00A30176" w:rsidP="00A301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320C35" w:rsidRDefault="00A30176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320C35" w:rsidRDefault="00A30176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320C35" w:rsidRDefault="00A30176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320C35" w:rsidRDefault="00A30176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0176" w:rsidRPr="008213BD" w:rsidTr="00B72007">
        <w:trPr>
          <w:trHeight w:val="34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30176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176" w:rsidRPr="00E72553" w:rsidRDefault="00A30176" w:rsidP="00A301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320C35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320C35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320C35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320C35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0176" w:rsidRPr="008213BD" w:rsidTr="00B72007">
        <w:trPr>
          <w:trHeight w:val="48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30176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176" w:rsidRPr="00E72553" w:rsidRDefault="00A30176" w:rsidP="00A301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F738E8" w:rsidRDefault="00A30176" w:rsidP="00A30176">
            <w:pPr>
              <w:pStyle w:val="a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F738E8" w:rsidRDefault="00A30176" w:rsidP="00A30176">
            <w:pPr>
              <w:pStyle w:val="a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F738E8" w:rsidRDefault="00A30176" w:rsidP="00A30176">
            <w:pPr>
              <w:pStyle w:val="a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F738E8" w:rsidRDefault="00A30176" w:rsidP="00A30176">
            <w:pPr>
              <w:pStyle w:val="a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0176" w:rsidRPr="008213BD" w:rsidTr="00B72007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561492" w:rsidRDefault="00A30176" w:rsidP="00A301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6149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C25230" w:rsidRDefault="00E12ED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30 104,1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C25230" w:rsidRDefault="00865F99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523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A30176" w:rsidRPr="00C25230">
              <w:rPr>
                <w:rFonts w:ascii="Times New Roman" w:hAnsi="Times New Roman" w:cs="Times New Roman"/>
                <w:sz w:val="24"/>
                <w:szCs w:val="28"/>
              </w:rPr>
              <w:t>865,8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C25230" w:rsidRDefault="00A30176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5230">
              <w:rPr>
                <w:rFonts w:ascii="Times New Roman" w:hAnsi="Times New Roman" w:cs="Times New Roman"/>
                <w:sz w:val="24"/>
                <w:szCs w:val="28"/>
              </w:rPr>
              <w:t>14600,8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0176" w:rsidRPr="00C25230" w:rsidRDefault="000E04B2" w:rsidP="00A301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1065,5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176" w:rsidRPr="00C25230" w:rsidRDefault="00E12ED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11572,0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0176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C25230" w:rsidRDefault="00E12ED6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20 018,6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C25230" w:rsidRDefault="00A30176" w:rsidP="00751AF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C25230" w:rsidRDefault="00751AF9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523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A30176" w:rsidRPr="00C25230">
              <w:rPr>
                <w:rFonts w:ascii="Times New Roman" w:hAnsi="Times New Roman" w:cs="Times New Roman"/>
                <w:sz w:val="22"/>
                <w:szCs w:val="22"/>
              </w:rPr>
              <w:t> 849,2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C25230" w:rsidRDefault="00751AF9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5230">
              <w:rPr>
                <w:rFonts w:ascii="Times New Roman" w:hAnsi="Times New Roman" w:cs="Times New Roman"/>
                <w:sz w:val="22"/>
                <w:szCs w:val="22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C25230" w:rsidRDefault="005E2F46" w:rsidP="000C711B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C2523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12ED6">
              <w:rPr>
                <w:rFonts w:ascii="Times New Roman" w:hAnsi="Times New Roman" w:cs="Times New Roman"/>
                <w:sz w:val="22"/>
                <w:szCs w:val="22"/>
              </w:rPr>
              <w:t>8869,4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0176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C25230" w:rsidRDefault="00A30176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52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C25230" w:rsidRDefault="00A30176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52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C25230" w:rsidRDefault="00A30176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52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C25230" w:rsidRDefault="00A30176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52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C25230" w:rsidRDefault="005E2F4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C252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0176" w:rsidRPr="008213BD" w:rsidTr="00B7200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местные</w:t>
            </w:r>
            <w:proofErr w:type="gramEnd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 xml:space="preserve">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C25230" w:rsidRDefault="00E12ED6" w:rsidP="000C711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10 085</w:t>
            </w:r>
            <w:r w:rsidR="00D5628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C25230" w:rsidRDefault="00A30176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5230">
              <w:rPr>
                <w:rFonts w:ascii="Times New Roman" w:hAnsi="Times New Roman" w:cs="Times New Roman"/>
                <w:sz w:val="22"/>
                <w:szCs w:val="22"/>
              </w:rPr>
              <w:t>2 865,8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C25230" w:rsidRDefault="00751AF9" w:rsidP="00A30176">
            <w:pPr>
              <w:pStyle w:val="a3"/>
              <w:ind w:right="-1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5230">
              <w:rPr>
                <w:rFonts w:ascii="Times New Roman" w:hAnsi="Times New Roman" w:cs="Times New Roman"/>
                <w:sz w:val="22"/>
                <w:szCs w:val="22"/>
              </w:rPr>
              <w:t>3751,6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76" w:rsidRPr="00C25230" w:rsidRDefault="00B029B8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25230">
              <w:rPr>
                <w:rFonts w:ascii="Times New Roman" w:hAnsi="Times New Roman" w:cs="Times New Roman"/>
                <w:sz w:val="22"/>
                <w:szCs w:val="22"/>
              </w:rPr>
              <w:t>765,5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C25230" w:rsidRDefault="00E12ED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2702,6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0176" w:rsidRPr="008213BD" w:rsidTr="00B72007">
        <w:trPr>
          <w:trHeight w:val="352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320C35" w:rsidRDefault="00A30176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320C35" w:rsidRDefault="00A30176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726CE1" w:rsidRDefault="00A30176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6CE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320C35" w:rsidRDefault="00A30176" w:rsidP="00A301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0C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0176" w:rsidRPr="008213BD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0176" w:rsidRPr="008213BD" w:rsidTr="00813995"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0176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4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30176" w:rsidRDefault="00A30176" w:rsidP="00A30176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30176" w:rsidRPr="003B0116" w:rsidRDefault="00A30176" w:rsidP="00A30176"/>
        </w:tc>
      </w:tr>
    </w:tbl>
    <w:p w:rsidR="00BC1B62" w:rsidRDefault="00E12ED6" w:rsidP="00BC1B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 w:rsidR="00BC1B62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BC1B62" w:rsidRDefault="00BC1B62" w:rsidP="00BC1B6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65F61">
        <w:rPr>
          <w:rFonts w:ascii="Times New Roman" w:hAnsi="Times New Roman"/>
          <w:sz w:val="28"/>
          <w:szCs w:val="28"/>
        </w:rPr>
        <w:t xml:space="preserve">Днепровского сельского поселения </w:t>
      </w:r>
    </w:p>
    <w:p w:rsidR="00747043" w:rsidRDefault="00BC1B62" w:rsidP="0006135B">
      <w:pPr>
        <w:spacing w:after="0"/>
        <w:jc w:val="both"/>
      </w:pPr>
      <w:r w:rsidRPr="00665F61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 w:rsidR="00E12ED6">
        <w:rPr>
          <w:rFonts w:ascii="Times New Roman" w:hAnsi="Times New Roman"/>
          <w:sz w:val="28"/>
          <w:szCs w:val="28"/>
        </w:rPr>
        <w:t xml:space="preserve">                                  А.А.</w:t>
      </w:r>
      <w:r w:rsidR="002053FF">
        <w:rPr>
          <w:rFonts w:ascii="Times New Roman" w:hAnsi="Times New Roman"/>
          <w:sz w:val="28"/>
          <w:szCs w:val="28"/>
        </w:rPr>
        <w:t xml:space="preserve"> </w:t>
      </w:r>
      <w:r w:rsidR="00E12ED6">
        <w:rPr>
          <w:rFonts w:ascii="Times New Roman" w:hAnsi="Times New Roman"/>
          <w:sz w:val="28"/>
          <w:szCs w:val="28"/>
        </w:rPr>
        <w:t>Титова</w:t>
      </w:r>
    </w:p>
    <w:sectPr w:rsidR="00747043" w:rsidSect="00BC1B62">
      <w:pgSz w:w="16838" w:h="11906" w:orient="landscape"/>
      <w:pgMar w:top="1135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7C"/>
    <w:rsid w:val="00001E79"/>
    <w:rsid w:val="000159BE"/>
    <w:rsid w:val="00020F53"/>
    <w:rsid w:val="00031DB8"/>
    <w:rsid w:val="0006135B"/>
    <w:rsid w:val="000900FD"/>
    <w:rsid w:val="000A0AD7"/>
    <w:rsid w:val="000C711B"/>
    <w:rsid w:val="000D58EC"/>
    <w:rsid w:val="000E04B2"/>
    <w:rsid w:val="00111213"/>
    <w:rsid w:val="00115AEE"/>
    <w:rsid w:val="0015333B"/>
    <w:rsid w:val="0015464F"/>
    <w:rsid w:val="001571F7"/>
    <w:rsid w:val="001C125B"/>
    <w:rsid w:val="001D2B1D"/>
    <w:rsid w:val="001E4AD2"/>
    <w:rsid w:val="001F2124"/>
    <w:rsid w:val="002053FF"/>
    <w:rsid w:val="00287FC7"/>
    <w:rsid w:val="00293ABD"/>
    <w:rsid w:val="002A76BD"/>
    <w:rsid w:val="002C020A"/>
    <w:rsid w:val="002C42C2"/>
    <w:rsid w:val="002C78C7"/>
    <w:rsid w:val="002D37C2"/>
    <w:rsid w:val="002D4296"/>
    <w:rsid w:val="002F0F2D"/>
    <w:rsid w:val="0030366D"/>
    <w:rsid w:val="003127ED"/>
    <w:rsid w:val="00320C35"/>
    <w:rsid w:val="00321CA6"/>
    <w:rsid w:val="003301E8"/>
    <w:rsid w:val="003456C9"/>
    <w:rsid w:val="00353C7B"/>
    <w:rsid w:val="003616E5"/>
    <w:rsid w:val="003A7440"/>
    <w:rsid w:val="003B0116"/>
    <w:rsid w:val="003E3283"/>
    <w:rsid w:val="003E353F"/>
    <w:rsid w:val="00456963"/>
    <w:rsid w:val="004636DB"/>
    <w:rsid w:val="00463802"/>
    <w:rsid w:val="004777D9"/>
    <w:rsid w:val="0049451E"/>
    <w:rsid w:val="004D5EC3"/>
    <w:rsid w:val="004E7FE8"/>
    <w:rsid w:val="0051709F"/>
    <w:rsid w:val="00553279"/>
    <w:rsid w:val="00561492"/>
    <w:rsid w:val="00564BAF"/>
    <w:rsid w:val="005670D5"/>
    <w:rsid w:val="00571C7B"/>
    <w:rsid w:val="0059517C"/>
    <w:rsid w:val="005A05CA"/>
    <w:rsid w:val="005B5921"/>
    <w:rsid w:val="005E2F46"/>
    <w:rsid w:val="0061219E"/>
    <w:rsid w:val="00683D26"/>
    <w:rsid w:val="006C62FD"/>
    <w:rsid w:val="006F2077"/>
    <w:rsid w:val="006F3AAD"/>
    <w:rsid w:val="00723148"/>
    <w:rsid w:val="00726CE1"/>
    <w:rsid w:val="00747043"/>
    <w:rsid w:val="00751AF9"/>
    <w:rsid w:val="00787DC3"/>
    <w:rsid w:val="007C59BE"/>
    <w:rsid w:val="007C7FD3"/>
    <w:rsid w:val="00807654"/>
    <w:rsid w:val="00813995"/>
    <w:rsid w:val="00832752"/>
    <w:rsid w:val="0084208F"/>
    <w:rsid w:val="00865F99"/>
    <w:rsid w:val="0089034E"/>
    <w:rsid w:val="008E3713"/>
    <w:rsid w:val="009131E1"/>
    <w:rsid w:val="00954EAF"/>
    <w:rsid w:val="009815D5"/>
    <w:rsid w:val="009A4378"/>
    <w:rsid w:val="00A0307C"/>
    <w:rsid w:val="00A253FB"/>
    <w:rsid w:val="00A30176"/>
    <w:rsid w:val="00AA0E63"/>
    <w:rsid w:val="00AB29FA"/>
    <w:rsid w:val="00AB67C5"/>
    <w:rsid w:val="00AB6AE6"/>
    <w:rsid w:val="00B029B8"/>
    <w:rsid w:val="00B648A3"/>
    <w:rsid w:val="00B72007"/>
    <w:rsid w:val="00B8031F"/>
    <w:rsid w:val="00BC07DF"/>
    <w:rsid w:val="00BC1B62"/>
    <w:rsid w:val="00C25230"/>
    <w:rsid w:val="00C47537"/>
    <w:rsid w:val="00C47F84"/>
    <w:rsid w:val="00C67F89"/>
    <w:rsid w:val="00CA0936"/>
    <w:rsid w:val="00CB1E69"/>
    <w:rsid w:val="00CC45E0"/>
    <w:rsid w:val="00CE4C9D"/>
    <w:rsid w:val="00D06CCF"/>
    <w:rsid w:val="00D16BE7"/>
    <w:rsid w:val="00D17594"/>
    <w:rsid w:val="00D505A3"/>
    <w:rsid w:val="00D52F57"/>
    <w:rsid w:val="00D53FDF"/>
    <w:rsid w:val="00D5628C"/>
    <w:rsid w:val="00D63816"/>
    <w:rsid w:val="00D95887"/>
    <w:rsid w:val="00DD3FE6"/>
    <w:rsid w:val="00DF487A"/>
    <w:rsid w:val="00E047BA"/>
    <w:rsid w:val="00E12ED6"/>
    <w:rsid w:val="00E15B08"/>
    <w:rsid w:val="00E72553"/>
    <w:rsid w:val="00E8101F"/>
    <w:rsid w:val="00EA23A0"/>
    <w:rsid w:val="00EF5BAE"/>
    <w:rsid w:val="00EF78E6"/>
    <w:rsid w:val="00F03566"/>
    <w:rsid w:val="00F05752"/>
    <w:rsid w:val="00F062CF"/>
    <w:rsid w:val="00F36DD3"/>
    <w:rsid w:val="00F738E8"/>
    <w:rsid w:val="00F753E1"/>
    <w:rsid w:val="00F84E40"/>
    <w:rsid w:val="00F9738E"/>
    <w:rsid w:val="00FC22F6"/>
    <w:rsid w:val="00FC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0BB7AE-2DDC-4407-B47A-97EF4404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378"/>
  </w:style>
  <w:style w:type="paragraph" w:styleId="1">
    <w:name w:val="heading 1"/>
    <w:basedOn w:val="a"/>
    <w:next w:val="a"/>
    <w:link w:val="10"/>
    <w:qFormat/>
    <w:rsid w:val="00A0307C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307C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a3">
    <w:name w:val="Нормальный (таблица)"/>
    <w:basedOn w:val="a"/>
    <w:next w:val="a"/>
    <w:uiPriority w:val="99"/>
    <w:rsid w:val="00A030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A0307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A0307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A0307C"/>
    <w:rPr>
      <w:rFonts w:cs="Times New Roman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B80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03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F7BD0-10B2-427D-A047-E1C15FDD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6756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Specialist</cp:lastModifiedBy>
  <cp:revision>2</cp:revision>
  <cp:lastPrinted>2021-02-22T11:38:00Z</cp:lastPrinted>
  <dcterms:created xsi:type="dcterms:W3CDTF">2022-02-09T10:11:00Z</dcterms:created>
  <dcterms:modified xsi:type="dcterms:W3CDTF">2022-02-09T10:11:00Z</dcterms:modified>
</cp:coreProperties>
</file>